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DE5136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DE5136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DE5136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3BAF1F26" w14:textId="77777777" w:rsidR="00E13350" w:rsidRPr="00DE5136" w:rsidRDefault="00E13350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688116" w14:textId="77777777" w:rsidR="00133B5A" w:rsidRDefault="00133B5A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394A7F" w14:textId="1F9313BA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1E4EF0">
        <w:rPr>
          <w:rFonts w:ascii="Times New Roman" w:hAnsi="Times New Roman"/>
          <w:b/>
          <w:sz w:val="26"/>
          <w:szCs w:val="26"/>
        </w:rPr>
        <w:t>22</w:t>
      </w:r>
      <w:r w:rsidR="006860C8" w:rsidRPr="00DE5136">
        <w:rPr>
          <w:rFonts w:ascii="Times New Roman" w:hAnsi="Times New Roman"/>
          <w:b/>
          <w:sz w:val="26"/>
          <w:szCs w:val="26"/>
        </w:rPr>
        <w:t>/2</w:t>
      </w:r>
    </w:p>
    <w:p w14:paraId="2FD7688C" w14:textId="60D46916" w:rsidR="00D631EE" w:rsidRDefault="003F0570" w:rsidP="00215783">
      <w:pPr>
        <w:pStyle w:val="1"/>
        <w:spacing w:before="0" w:after="0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</w:t>
      </w:r>
      <w:r w:rsidRPr="00133B5A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и оценки</w:t>
      </w:r>
      <w:r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 </w:t>
      </w:r>
      <w:r w:rsidR="00215783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единственной </w:t>
      </w:r>
      <w:r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заявки</w:t>
      </w:r>
      <w:r w:rsidR="00B26F1B"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 на участие </w:t>
      </w:r>
      <w:r w:rsidR="00D631EE" w:rsidRPr="00397D7F">
        <w:rPr>
          <w:rFonts w:ascii="Times New Roman" w:hAnsi="Times New Roman"/>
          <w:sz w:val="26"/>
          <w:szCs w:val="26"/>
        </w:rPr>
        <w:t xml:space="preserve">в открытом конкурсе </w:t>
      </w:r>
      <w:r w:rsidR="00D631EE">
        <w:rPr>
          <w:rFonts w:ascii="Times New Roman" w:hAnsi="Times New Roman"/>
          <w:sz w:val="26"/>
          <w:szCs w:val="26"/>
        </w:rPr>
        <w:t xml:space="preserve">на право заключения договора </w:t>
      </w:r>
      <w:r w:rsidR="00D631EE" w:rsidRPr="00397D7F">
        <w:rPr>
          <w:rFonts w:ascii="Times New Roman" w:hAnsi="Times New Roman"/>
          <w:sz w:val="26"/>
          <w:szCs w:val="26"/>
        </w:rPr>
        <w:t xml:space="preserve">на оказание услуг </w:t>
      </w:r>
      <w:r w:rsidR="00D631EE">
        <w:rPr>
          <w:rFonts w:ascii="Times New Roman" w:hAnsi="Times New Roman"/>
          <w:sz w:val="26"/>
          <w:szCs w:val="26"/>
        </w:rPr>
        <w:t xml:space="preserve">по сопровождению программного продукта </w:t>
      </w:r>
      <w:proofErr w:type="spellStart"/>
      <w:r w:rsidR="00D631EE">
        <w:rPr>
          <w:rFonts w:ascii="Times New Roman" w:hAnsi="Times New Roman"/>
          <w:sz w:val="26"/>
          <w:szCs w:val="26"/>
          <w:lang w:val="en-US"/>
        </w:rPr>
        <w:t>iRule</w:t>
      </w:r>
      <w:proofErr w:type="spellEnd"/>
      <w:r w:rsidR="00D631EE" w:rsidRPr="00DF1218">
        <w:rPr>
          <w:rFonts w:ascii="Times New Roman" w:hAnsi="Times New Roman"/>
          <w:sz w:val="26"/>
          <w:szCs w:val="26"/>
        </w:rPr>
        <w:t xml:space="preserve"> </w:t>
      </w:r>
      <w:r w:rsidR="00D631EE">
        <w:rPr>
          <w:rFonts w:ascii="Times New Roman" w:hAnsi="Times New Roman"/>
          <w:sz w:val="26"/>
          <w:szCs w:val="26"/>
        </w:rPr>
        <w:t xml:space="preserve">и технической поддержке аналитического сегмента, разработанного для ПП </w:t>
      </w:r>
      <w:proofErr w:type="spellStart"/>
      <w:r w:rsidR="00D631EE">
        <w:rPr>
          <w:rFonts w:ascii="Times New Roman" w:hAnsi="Times New Roman"/>
          <w:sz w:val="26"/>
          <w:szCs w:val="26"/>
          <w:lang w:val="en-US"/>
        </w:rPr>
        <w:t>iRule</w:t>
      </w:r>
      <w:proofErr w:type="spellEnd"/>
      <w:r w:rsidR="00D631EE">
        <w:rPr>
          <w:rFonts w:ascii="Times New Roman" w:hAnsi="Times New Roman"/>
          <w:sz w:val="26"/>
          <w:szCs w:val="26"/>
        </w:rPr>
        <w:t xml:space="preserve"> в Комитете государственного контроля Республики Беларусь</w:t>
      </w:r>
    </w:p>
    <w:p w14:paraId="7E20BE79" w14:textId="77777777" w:rsidR="00D631EE" w:rsidRDefault="00D631EE" w:rsidP="00D63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5D08B4" w14:textId="38EC47EF" w:rsidR="00B26F1B" w:rsidRPr="00DE5136" w:rsidRDefault="005D52FD" w:rsidP="00D63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г. Москва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3C3C88"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2</w:t>
      </w:r>
      <w:r w:rsidR="001E4EF0">
        <w:rPr>
          <w:rFonts w:ascii="Times New Roman" w:hAnsi="Times New Roman"/>
          <w:sz w:val="26"/>
          <w:szCs w:val="26"/>
        </w:rPr>
        <w:t>8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декабря</w:t>
      </w:r>
      <w:r w:rsidR="003C3C88" w:rsidRPr="00DE5136">
        <w:rPr>
          <w:rFonts w:ascii="Times New Roman" w:hAnsi="Times New Roman"/>
          <w:sz w:val="26"/>
          <w:szCs w:val="26"/>
        </w:rPr>
        <w:t xml:space="preserve"> 202</w:t>
      </w:r>
      <w:r w:rsidR="00DA1DE6" w:rsidRPr="00DE5136">
        <w:rPr>
          <w:rFonts w:ascii="Times New Roman" w:hAnsi="Times New Roman"/>
          <w:sz w:val="26"/>
          <w:szCs w:val="26"/>
        </w:rPr>
        <w:t>4</w:t>
      </w:r>
      <w:r w:rsidR="00AC63DF" w:rsidRPr="00DE5136">
        <w:rPr>
          <w:rFonts w:ascii="Times New Roman" w:hAnsi="Times New Roman"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DE5136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DE513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Pr="00DE513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 пер., д. 31, стр. 1, тел. +7 (495) 950-30-65, факс +7 (495) 950-35-32, е-</w:t>
      </w:r>
      <w:proofErr w:type="spellStart"/>
      <w:r w:rsidRPr="00DE5136">
        <w:rPr>
          <w:rFonts w:ascii="Times New Roman" w:hAnsi="Times New Roman"/>
          <w:sz w:val="26"/>
          <w:szCs w:val="26"/>
        </w:rPr>
        <w:t>mail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DE5136">
          <w:rPr>
            <w:rFonts w:ascii="Times New Roman" w:hAnsi="Times New Roman"/>
            <w:sz w:val="26"/>
            <w:szCs w:val="26"/>
          </w:rPr>
          <w:t>info@mumcfm.ru</w:t>
        </w:r>
      </w:hyperlink>
      <w:r w:rsidRPr="00DE5136">
        <w:rPr>
          <w:rFonts w:ascii="Times New Roman" w:hAnsi="Times New Roman"/>
          <w:sz w:val="26"/>
          <w:szCs w:val="26"/>
        </w:rPr>
        <w:t>.</w:t>
      </w:r>
    </w:p>
    <w:p w14:paraId="54C8FBD7" w14:textId="1ACB70E8" w:rsidR="00AB53EE" w:rsidRPr="00DE5136" w:rsidRDefault="00AB53EE" w:rsidP="003B05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DE5136" w14:paraId="59B8E4D3" w14:textId="77777777" w:rsidTr="00EA628C">
        <w:trPr>
          <w:trHeight w:val="769"/>
        </w:trPr>
        <w:tc>
          <w:tcPr>
            <w:tcW w:w="5070" w:type="dxa"/>
          </w:tcPr>
          <w:p w14:paraId="44640971" w14:textId="77777777" w:rsidR="00D67EE2" w:rsidRPr="00DE5136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4CCB0B31" w14:textId="77777777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г. Москва, </w:t>
            </w: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Старомонетный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пер., </w:t>
            </w:r>
          </w:p>
          <w:p w14:paraId="24793A28" w14:textId="5A90F238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д. 31, стр. 1, </w:t>
            </w:r>
            <w:r w:rsidR="00293A96" w:rsidRPr="00DE5136">
              <w:rPr>
                <w:rFonts w:ascii="Times New Roman" w:hAnsi="Times New Roman"/>
                <w:sz w:val="26"/>
                <w:szCs w:val="26"/>
              </w:rPr>
              <w:t>МУМЦФМ</w:t>
            </w:r>
          </w:p>
        </w:tc>
      </w:tr>
      <w:tr w:rsidR="00D67EE2" w:rsidRPr="00DE5136" w14:paraId="7A66BBE3" w14:textId="77777777" w:rsidTr="00EA628C">
        <w:tc>
          <w:tcPr>
            <w:tcW w:w="5070" w:type="dxa"/>
          </w:tcPr>
          <w:p w14:paraId="252F59C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2493188E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3A21D874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3F799DF3" w14:textId="52B4F7BC" w:rsidR="00D67EE2" w:rsidRPr="00DE5136" w:rsidRDefault="00CF355B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E4EF0">
              <w:rPr>
                <w:rFonts w:ascii="Times New Roman" w:hAnsi="Times New Roman"/>
                <w:sz w:val="26"/>
                <w:szCs w:val="26"/>
              </w:rPr>
              <w:t>8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2024 г.</w:t>
            </w:r>
          </w:p>
          <w:p w14:paraId="37AD5BE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10AA9019" w14:textId="0059CA80" w:rsidR="00D67EE2" w:rsidRPr="00DE5136" w:rsidRDefault="00D67EE2" w:rsidP="001E4EF0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</w:t>
            </w:r>
            <w:r w:rsidR="001E4EF0">
              <w:rPr>
                <w:rFonts w:ascii="Times New Roman" w:hAnsi="Times New Roman"/>
                <w:sz w:val="26"/>
                <w:szCs w:val="26"/>
              </w:rPr>
              <w:t>2</w:t>
            </w:r>
            <w:r w:rsidRPr="00DE5136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5B30E868" w14:textId="33588809" w:rsidR="00A47888" w:rsidRPr="00A47888" w:rsidRDefault="00293A96" w:rsidP="005C3F0B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Повестка дня: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D631EE" w:rsidRPr="00E20193">
        <w:rPr>
          <w:rFonts w:ascii="Times New Roman" w:hAnsi="Times New Roman"/>
          <w:sz w:val="26"/>
          <w:szCs w:val="26"/>
        </w:rPr>
        <w:t xml:space="preserve">Проведение процедуры вскрытия </w:t>
      </w:r>
      <w:r w:rsidR="001E4EF0">
        <w:rPr>
          <w:rFonts w:ascii="Times New Roman" w:hAnsi="Times New Roman"/>
          <w:sz w:val="26"/>
          <w:szCs w:val="26"/>
        </w:rPr>
        <w:t>единственной заявки</w:t>
      </w:r>
      <w:r w:rsidR="00D631EE" w:rsidRPr="00E20193">
        <w:rPr>
          <w:rFonts w:ascii="Times New Roman" w:hAnsi="Times New Roman"/>
          <w:sz w:val="26"/>
          <w:szCs w:val="26"/>
        </w:rPr>
        <w:t xml:space="preserve"> на участие в открытом конкурсе на право заключения договора на оказание услуг по </w:t>
      </w:r>
      <w:r w:rsidR="00D631EE">
        <w:rPr>
          <w:rFonts w:ascii="Times New Roman" w:hAnsi="Times New Roman"/>
          <w:sz w:val="26"/>
          <w:szCs w:val="26"/>
        </w:rPr>
        <w:t xml:space="preserve">сопровождению программного продукта </w:t>
      </w:r>
      <w:proofErr w:type="spellStart"/>
      <w:r w:rsidR="00D631EE" w:rsidRPr="004F7547">
        <w:rPr>
          <w:rFonts w:ascii="Times New Roman" w:hAnsi="Times New Roman"/>
          <w:bCs/>
          <w:sz w:val="26"/>
          <w:szCs w:val="26"/>
          <w:lang w:val="en-US"/>
        </w:rPr>
        <w:t>iRule</w:t>
      </w:r>
      <w:proofErr w:type="spellEnd"/>
      <w:r w:rsidR="00D631EE">
        <w:rPr>
          <w:rFonts w:ascii="Times New Roman" w:hAnsi="Times New Roman"/>
          <w:bCs/>
          <w:sz w:val="26"/>
          <w:szCs w:val="26"/>
        </w:rPr>
        <w:t xml:space="preserve"> и технической поддержке аналитического сегмента, разработанного для ПП </w:t>
      </w:r>
      <w:proofErr w:type="spellStart"/>
      <w:r w:rsidR="00D631EE" w:rsidRPr="00F21144">
        <w:rPr>
          <w:rFonts w:ascii="Times New Roman" w:hAnsi="Times New Roman"/>
          <w:bCs/>
          <w:sz w:val="26"/>
          <w:szCs w:val="26"/>
          <w:lang w:val="en-US"/>
        </w:rPr>
        <w:t>iRule</w:t>
      </w:r>
      <w:proofErr w:type="spellEnd"/>
      <w:r w:rsidR="00D631EE">
        <w:rPr>
          <w:rFonts w:ascii="Times New Roman" w:hAnsi="Times New Roman"/>
          <w:bCs/>
          <w:sz w:val="26"/>
          <w:szCs w:val="26"/>
        </w:rPr>
        <w:t xml:space="preserve"> в Комитете государственного контроля Республики Беларусь.</w:t>
      </w:r>
      <w:r w:rsidR="0055026C">
        <w:rPr>
          <w:rFonts w:ascii="Times New Roman" w:hAnsi="Times New Roman"/>
          <w:sz w:val="26"/>
          <w:szCs w:val="26"/>
        </w:rPr>
        <w:t xml:space="preserve"> </w:t>
      </w:r>
    </w:p>
    <w:p w14:paraId="36E31C49" w14:textId="77777777" w:rsidR="00D631EE" w:rsidRPr="00E20193" w:rsidRDefault="00293A96" w:rsidP="00E717DC">
      <w:pPr>
        <w:keepNext/>
        <w:widowControl w:val="0"/>
        <w:suppressAutoHyphens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sz w:val="26"/>
          <w:szCs w:val="26"/>
        </w:rPr>
      </w:pPr>
      <w:r w:rsidRPr="00D631EE">
        <w:rPr>
          <w:rFonts w:ascii="Times New Roman" w:hAnsi="Times New Roman"/>
          <w:b/>
          <w:sz w:val="26"/>
          <w:szCs w:val="26"/>
          <w:lang w:val="x-none" w:eastAsia="ru-RU"/>
        </w:rPr>
        <w:t>Начальная (максимальная) цена закупки</w:t>
      </w:r>
      <w:r w:rsidRPr="00D631EE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D631EE">
        <w:rPr>
          <w:rFonts w:ascii="Times New Roman" w:hAnsi="Times New Roman"/>
          <w:b/>
          <w:sz w:val="26"/>
          <w:szCs w:val="26"/>
        </w:rPr>
        <w:t xml:space="preserve">7 003 497,00 </w:t>
      </w:r>
      <w:r w:rsidR="00D631EE" w:rsidRPr="00E20193">
        <w:rPr>
          <w:rFonts w:ascii="Times New Roman" w:hAnsi="Times New Roman"/>
          <w:sz w:val="26"/>
          <w:szCs w:val="26"/>
        </w:rPr>
        <w:t>(</w:t>
      </w:r>
      <w:r w:rsidR="00D631EE">
        <w:rPr>
          <w:rFonts w:ascii="Times New Roman" w:hAnsi="Times New Roman"/>
          <w:sz w:val="26"/>
          <w:szCs w:val="26"/>
        </w:rPr>
        <w:t>Семь миллионов три тысячи четыреста девяносто семь</w:t>
      </w:r>
      <w:r w:rsidR="00D631EE" w:rsidRPr="00E20193">
        <w:rPr>
          <w:rFonts w:ascii="Times New Roman" w:hAnsi="Times New Roman"/>
          <w:sz w:val="26"/>
          <w:szCs w:val="26"/>
        </w:rPr>
        <w:t>) рубл</w:t>
      </w:r>
      <w:r w:rsidR="00D631EE">
        <w:rPr>
          <w:rFonts w:ascii="Times New Roman" w:hAnsi="Times New Roman"/>
          <w:sz w:val="26"/>
          <w:szCs w:val="26"/>
        </w:rPr>
        <w:t>ей</w:t>
      </w:r>
      <w:r w:rsidR="00D631EE" w:rsidRPr="00E20193">
        <w:rPr>
          <w:rFonts w:ascii="Times New Roman" w:hAnsi="Times New Roman"/>
          <w:sz w:val="26"/>
          <w:szCs w:val="26"/>
        </w:rPr>
        <w:t xml:space="preserve"> 00 копеек (включая НДС).</w:t>
      </w:r>
    </w:p>
    <w:p w14:paraId="702AB360" w14:textId="01F096FB" w:rsidR="0093036B" w:rsidRDefault="0093036B" w:rsidP="00BA66EE">
      <w:pPr>
        <w:pStyle w:val="ab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D631EE">
        <w:rPr>
          <w:rFonts w:ascii="Times New Roman" w:hAnsi="Times New Roman"/>
          <w:sz w:val="26"/>
          <w:szCs w:val="26"/>
          <w:lang w:val="x-none" w:eastAsia="ru-RU"/>
        </w:rPr>
        <w:t xml:space="preserve"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 w:rsidRPr="00D631EE">
        <w:rPr>
          <w:rFonts w:ascii="Times New Roman" w:hAnsi="Times New Roman"/>
          <w:sz w:val="26"/>
          <w:szCs w:val="26"/>
          <w:lang w:val="x-none" w:eastAsia="ru-RU"/>
        </w:rPr>
        <w:t xml:space="preserve">73-К </w:t>
      </w:r>
      <w:r w:rsidR="00A16631" w:rsidRPr="00D631EE">
        <w:rPr>
          <w:rFonts w:ascii="Times New Roman" w:hAnsi="Times New Roman"/>
          <w:sz w:val="26"/>
          <w:szCs w:val="26"/>
          <w:lang w:val="x-none" w:eastAsia="ru-RU"/>
        </w:rPr>
        <w:t>от 01</w:t>
      </w:r>
      <w:r w:rsidRPr="00D631EE">
        <w:rPr>
          <w:rFonts w:ascii="Times New Roman" w:hAnsi="Times New Roman"/>
          <w:sz w:val="26"/>
          <w:szCs w:val="26"/>
          <w:lang w:val="x-none" w:eastAsia="ru-RU"/>
        </w:rPr>
        <w:t>.0</w:t>
      </w:r>
      <w:r w:rsidR="00A16631" w:rsidRPr="00D631EE">
        <w:rPr>
          <w:rFonts w:ascii="Times New Roman" w:hAnsi="Times New Roman"/>
          <w:sz w:val="26"/>
          <w:szCs w:val="26"/>
          <w:lang w:val="x-none" w:eastAsia="ru-RU"/>
        </w:rPr>
        <w:t>7</w:t>
      </w:r>
      <w:r w:rsidRPr="00D631EE">
        <w:rPr>
          <w:rFonts w:ascii="Times New Roman" w:hAnsi="Times New Roman"/>
          <w:sz w:val="26"/>
          <w:szCs w:val="26"/>
          <w:lang w:val="x-none" w:eastAsia="ru-RU"/>
        </w:rPr>
        <w:t>.202</w:t>
      </w:r>
      <w:r w:rsidR="00A16631" w:rsidRPr="00D631EE">
        <w:rPr>
          <w:rFonts w:ascii="Times New Roman" w:hAnsi="Times New Roman"/>
          <w:sz w:val="26"/>
          <w:szCs w:val="26"/>
          <w:lang w:val="x-none" w:eastAsia="ru-RU"/>
        </w:rPr>
        <w:t>4</w:t>
      </w:r>
      <w:r w:rsidRPr="00D631EE">
        <w:rPr>
          <w:rFonts w:ascii="Times New Roman" w:hAnsi="Times New Roman"/>
          <w:sz w:val="26"/>
          <w:szCs w:val="26"/>
          <w:lang w:val="x-none" w:eastAsia="ru-RU"/>
        </w:rPr>
        <w:t xml:space="preserve"> (далее – Единая комиссия) присутствовали:</w:t>
      </w:r>
    </w:p>
    <w:p w14:paraId="05DCD6D5" w14:textId="77777777" w:rsidR="00215783" w:rsidRPr="00D631EE" w:rsidRDefault="00215783" w:rsidP="00215783">
      <w:pPr>
        <w:pStyle w:val="ab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x-none" w:eastAsia="ru-RU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4725"/>
      </w:tblGrid>
      <w:tr w:rsidR="00BB44C4" w:rsidRPr="00DE5136" w14:paraId="36692FBB" w14:textId="77777777" w:rsidTr="00215783">
        <w:trPr>
          <w:trHeight w:val="301"/>
        </w:trPr>
        <w:tc>
          <w:tcPr>
            <w:tcW w:w="4253" w:type="dxa"/>
          </w:tcPr>
          <w:p w14:paraId="290EF6D7" w14:textId="1819B975" w:rsidR="00BB44C4" w:rsidRPr="00DE5136" w:rsidRDefault="00BB44C4" w:rsidP="00BB44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36" w:type="dxa"/>
          </w:tcPr>
          <w:p w14:paraId="3E205B7D" w14:textId="77777777" w:rsidR="00BB44C4" w:rsidRPr="00DE5136" w:rsidRDefault="00BB44C4" w:rsidP="00BB44C4">
            <w:pPr>
              <w:pStyle w:val="21"/>
              <w:ind w:firstLine="0"/>
              <w:jc w:val="left"/>
              <w:rPr>
                <w:rFonts w:eastAsia="Calibri"/>
                <w:sz w:val="26"/>
                <w:szCs w:val="26"/>
                <w:lang w:val="x-none"/>
              </w:rPr>
            </w:pPr>
          </w:p>
        </w:tc>
        <w:tc>
          <w:tcPr>
            <w:tcW w:w="4725" w:type="dxa"/>
          </w:tcPr>
          <w:p w14:paraId="379F3C9F" w14:textId="77777777" w:rsidR="00BB44C4" w:rsidRDefault="00AD1DA3" w:rsidP="00BB44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</w:rPr>
              <w:t>Шилина</w:t>
            </w:r>
            <w:proofErr w:type="spellEnd"/>
          </w:p>
          <w:p w14:paraId="7A62ABE3" w14:textId="54AE23C6" w:rsidR="00215783" w:rsidRPr="00AD1DA3" w:rsidRDefault="00215783" w:rsidP="00BB44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BB44C4" w:rsidRPr="00DE5136" w14:paraId="00FD55E8" w14:textId="77777777" w:rsidTr="00215783">
        <w:trPr>
          <w:trHeight w:val="20"/>
        </w:trPr>
        <w:tc>
          <w:tcPr>
            <w:tcW w:w="4253" w:type="dxa"/>
          </w:tcPr>
          <w:p w14:paraId="7C58F3F8" w14:textId="16DAEC2C" w:rsidR="00BB44C4" w:rsidRPr="00DE5136" w:rsidRDefault="00BB44C4" w:rsidP="00BB44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36" w:type="dxa"/>
            <w:vAlign w:val="center"/>
          </w:tcPr>
          <w:p w14:paraId="7B946587" w14:textId="77777777" w:rsidR="00BB44C4" w:rsidRPr="00DE5136" w:rsidRDefault="00BB44C4" w:rsidP="00BB44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  <w:vAlign w:val="center"/>
          </w:tcPr>
          <w:p w14:paraId="57916C87" w14:textId="67597284" w:rsidR="00BB44C4" w:rsidRPr="00DE5136" w:rsidRDefault="00BB44C4" w:rsidP="00AD1DA3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</w:rPr>
              <w:t>Петранина</w:t>
            </w:r>
            <w:proofErr w:type="spellEnd"/>
          </w:p>
        </w:tc>
      </w:tr>
      <w:tr w:rsidR="00BB44C4" w:rsidRPr="00DE5136" w14:paraId="19010785" w14:textId="77777777" w:rsidTr="00215783">
        <w:trPr>
          <w:trHeight w:val="813"/>
        </w:trPr>
        <w:tc>
          <w:tcPr>
            <w:tcW w:w="4253" w:type="dxa"/>
          </w:tcPr>
          <w:p w14:paraId="3D2B63E9" w14:textId="77777777" w:rsidR="00BB44C4" w:rsidRPr="00397D7F" w:rsidRDefault="00BB44C4" w:rsidP="00BB44C4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4A4AE25" w14:textId="77777777" w:rsidR="00BB44C4" w:rsidRPr="00397D7F" w:rsidRDefault="00BB44C4" w:rsidP="00BB44C4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7CB9ACBC" w14:textId="77777777" w:rsidR="00BB44C4" w:rsidRPr="00397D7F" w:rsidRDefault="00BB44C4" w:rsidP="00BB44C4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6C020101" w:rsidR="00BB44C4" w:rsidRPr="00DE5136" w:rsidRDefault="00BB44C4" w:rsidP="00BB44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36" w:type="dxa"/>
            <w:vAlign w:val="bottom"/>
          </w:tcPr>
          <w:p w14:paraId="5B8524BC" w14:textId="77777777" w:rsidR="00BB44C4" w:rsidRPr="00DE5136" w:rsidRDefault="00BB44C4" w:rsidP="00BB44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14:paraId="65035B4A" w14:textId="77777777" w:rsidR="00BB44C4" w:rsidRPr="00397D7F" w:rsidRDefault="00BB44C4" w:rsidP="00BB44C4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И.С. Баринов</w:t>
            </w:r>
          </w:p>
          <w:p w14:paraId="4CD215D3" w14:textId="77777777" w:rsidR="00BB44C4" w:rsidRPr="00397D7F" w:rsidRDefault="00BB44C4" w:rsidP="00BB44C4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Л.А. Степанова</w:t>
            </w:r>
          </w:p>
          <w:p w14:paraId="2BACEFE0" w14:textId="77777777" w:rsidR="00BB44C4" w:rsidRPr="00397D7F" w:rsidRDefault="00BB44C4" w:rsidP="00BB44C4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О.Б. Кузнецова</w:t>
            </w:r>
          </w:p>
          <w:p w14:paraId="67ADFE48" w14:textId="05AD9939" w:rsidR="00BB44C4" w:rsidRPr="00DE5136" w:rsidRDefault="00BB44C4" w:rsidP="00215783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lastRenderedPageBreak/>
              <w:t>Е.М. Качалова</w:t>
            </w:r>
          </w:p>
        </w:tc>
      </w:tr>
    </w:tbl>
    <w:p w14:paraId="51D95B8D" w14:textId="51094CB4" w:rsidR="00FF1C2B" w:rsidRPr="00DE5136" w:rsidRDefault="0093036B" w:rsidP="003B055D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AD1DA3">
        <w:rPr>
          <w:rFonts w:ascii="Times New Roman" w:hAnsi="Times New Roman"/>
          <w:sz w:val="26"/>
          <w:szCs w:val="26"/>
        </w:rPr>
        <w:t>6</w:t>
      </w:r>
      <w:r w:rsidRPr="00DE5136">
        <w:rPr>
          <w:rFonts w:ascii="Times New Roman" w:hAnsi="Times New Roman"/>
          <w:sz w:val="26"/>
          <w:szCs w:val="26"/>
        </w:rPr>
        <w:t xml:space="preserve"> (</w:t>
      </w:r>
      <w:r w:rsidR="00AD1DA3">
        <w:rPr>
          <w:rFonts w:ascii="Times New Roman" w:hAnsi="Times New Roman"/>
          <w:sz w:val="26"/>
          <w:szCs w:val="26"/>
        </w:rPr>
        <w:t>шесть</w:t>
      </w:r>
      <w:r w:rsidRPr="00DE5136">
        <w:rPr>
          <w:rFonts w:ascii="Times New Roman" w:hAnsi="Times New Roman"/>
          <w:sz w:val="26"/>
          <w:szCs w:val="26"/>
        </w:rPr>
        <w:t xml:space="preserve">) членов </w:t>
      </w:r>
      <w:r w:rsidR="000732C7" w:rsidRPr="00DE5136">
        <w:rPr>
          <w:rFonts w:ascii="Times New Roman" w:hAnsi="Times New Roman"/>
          <w:sz w:val="26"/>
          <w:szCs w:val="26"/>
        </w:rPr>
        <w:t>Единой к</w:t>
      </w:r>
      <w:r w:rsidRPr="00DE5136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1E4EF0">
        <w:rPr>
          <w:rFonts w:ascii="Times New Roman" w:hAnsi="Times New Roman"/>
          <w:sz w:val="26"/>
          <w:szCs w:val="26"/>
        </w:rPr>
        <w:t>7</w:t>
      </w:r>
      <w:r w:rsidR="00AD1DA3">
        <w:rPr>
          <w:rFonts w:ascii="Times New Roman" w:hAnsi="Times New Roman"/>
          <w:sz w:val="26"/>
          <w:szCs w:val="26"/>
        </w:rPr>
        <w:t>5</w:t>
      </w:r>
      <w:r w:rsidRPr="00DE5136">
        <w:rPr>
          <w:rFonts w:ascii="Times New Roman" w:hAnsi="Times New Roman"/>
          <w:sz w:val="26"/>
          <w:szCs w:val="26"/>
        </w:rPr>
        <w:t>% от общего числа. Кворум дл</w:t>
      </w:r>
      <w:r w:rsidR="000732C7" w:rsidRPr="00DE5136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Pr="00DE5136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350A6E6B" w14:textId="4EA50A6A" w:rsidR="00576681" w:rsidRPr="00495E06" w:rsidRDefault="00293A96" w:rsidP="003B055D">
      <w:pPr>
        <w:pStyle w:val="ab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Процедура вскрытия конверта с заявк</w:t>
      </w:r>
      <w:r w:rsidR="00576681" w:rsidRPr="00495E06">
        <w:rPr>
          <w:rFonts w:ascii="Times New Roman" w:hAnsi="Times New Roman"/>
          <w:sz w:val="26"/>
          <w:szCs w:val="26"/>
        </w:rPr>
        <w:t>ами</w:t>
      </w:r>
      <w:r w:rsidRPr="00495E06">
        <w:rPr>
          <w:rFonts w:ascii="Times New Roman" w:hAnsi="Times New Roman"/>
          <w:sz w:val="26"/>
          <w:szCs w:val="26"/>
        </w:rPr>
        <w:t xml:space="preserve"> на участие в Конкурсе была проведена </w:t>
      </w:r>
      <w:r w:rsidR="00BB44C4">
        <w:rPr>
          <w:rFonts w:ascii="Times New Roman" w:hAnsi="Times New Roman"/>
          <w:sz w:val="26"/>
          <w:szCs w:val="26"/>
        </w:rPr>
        <w:t>2</w:t>
      </w:r>
      <w:r w:rsidR="00AD1DA3">
        <w:rPr>
          <w:rFonts w:ascii="Times New Roman" w:hAnsi="Times New Roman"/>
          <w:sz w:val="26"/>
          <w:szCs w:val="26"/>
        </w:rPr>
        <w:t>7</w:t>
      </w:r>
      <w:r w:rsidRPr="00495E06">
        <w:rPr>
          <w:rFonts w:ascii="Times New Roman" w:hAnsi="Times New Roman"/>
          <w:sz w:val="26"/>
          <w:szCs w:val="26"/>
        </w:rPr>
        <w:t xml:space="preserve"> </w:t>
      </w:r>
      <w:r w:rsidR="00BB44C4">
        <w:rPr>
          <w:rFonts w:ascii="Times New Roman" w:hAnsi="Times New Roman"/>
          <w:sz w:val="26"/>
          <w:szCs w:val="26"/>
        </w:rPr>
        <w:t>декабря</w:t>
      </w:r>
      <w:r w:rsidRPr="00495E06">
        <w:rPr>
          <w:rFonts w:ascii="Times New Roman" w:hAnsi="Times New Roman"/>
          <w:sz w:val="26"/>
          <w:szCs w:val="26"/>
        </w:rPr>
        <w:t xml:space="preserve"> 2024г. </w:t>
      </w:r>
      <w:r w:rsidR="007B493C">
        <w:rPr>
          <w:rFonts w:ascii="Times New Roman" w:hAnsi="Times New Roman"/>
          <w:sz w:val="26"/>
          <w:szCs w:val="26"/>
        </w:rPr>
        <w:t>с 11:00 до 12</w:t>
      </w:r>
      <w:r w:rsidR="001D10C4">
        <w:rPr>
          <w:rFonts w:ascii="Times New Roman" w:hAnsi="Times New Roman"/>
          <w:sz w:val="26"/>
          <w:szCs w:val="26"/>
        </w:rPr>
        <w:t>:0</w:t>
      </w:r>
      <w:r w:rsidR="00576681" w:rsidRPr="00495E06">
        <w:rPr>
          <w:rFonts w:ascii="Times New Roman" w:hAnsi="Times New Roman"/>
          <w:sz w:val="26"/>
          <w:szCs w:val="26"/>
        </w:rPr>
        <w:t>0 по адресу:</w:t>
      </w:r>
      <w:r w:rsidR="00576681" w:rsidRPr="00495E06">
        <w:rPr>
          <w:rFonts w:ascii="Times New Roman" w:hAnsi="Times New Roman"/>
          <w:b/>
          <w:sz w:val="26"/>
          <w:szCs w:val="26"/>
        </w:rPr>
        <w:t xml:space="preserve"> </w:t>
      </w:r>
      <w:r w:rsidR="00576681" w:rsidRPr="00495E0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="00576681" w:rsidRPr="00495E0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="00576681" w:rsidRPr="00495E06">
        <w:rPr>
          <w:rFonts w:ascii="Times New Roman" w:hAnsi="Times New Roman"/>
          <w:sz w:val="26"/>
          <w:szCs w:val="26"/>
        </w:rPr>
        <w:t xml:space="preserve"> переулок, д. 31, стр. 1.</w:t>
      </w:r>
    </w:p>
    <w:p w14:paraId="3937C4AA" w14:textId="17B8D84D" w:rsidR="00576681" w:rsidRPr="00495E06" w:rsidRDefault="00215783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 конкурсе подана</w:t>
      </w:r>
      <w:r w:rsidR="00604B2F">
        <w:rPr>
          <w:rFonts w:ascii="Times New Roman" w:hAnsi="Times New Roman"/>
          <w:sz w:val="26"/>
          <w:szCs w:val="26"/>
        </w:rPr>
        <w:t xml:space="preserve"> 1 (одна) заявка</w:t>
      </w:r>
      <w:r w:rsidR="00FB3398">
        <w:rPr>
          <w:rFonts w:ascii="Times New Roman" w:hAnsi="Times New Roman"/>
          <w:sz w:val="26"/>
          <w:szCs w:val="26"/>
        </w:rPr>
        <w:t xml:space="preserve"> от </w:t>
      </w:r>
      <w:r w:rsidR="00A22725">
        <w:rPr>
          <w:rFonts w:ascii="Times New Roman" w:hAnsi="Times New Roman"/>
          <w:sz w:val="26"/>
          <w:szCs w:val="26"/>
        </w:rPr>
        <w:t>Общество с ограниченной ответственностью</w:t>
      </w:r>
      <w:r w:rsidR="00FB3398">
        <w:rPr>
          <w:rFonts w:ascii="Times New Roman" w:hAnsi="Times New Roman"/>
          <w:sz w:val="26"/>
          <w:szCs w:val="26"/>
        </w:rPr>
        <w:t xml:space="preserve"> «</w:t>
      </w:r>
      <w:r w:rsidR="00E45023">
        <w:rPr>
          <w:rFonts w:ascii="Times New Roman" w:hAnsi="Times New Roman"/>
          <w:sz w:val="26"/>
          <w:szCs w:val="26"/>
        </w:rPr>
        <w:t>Институт проблем безопасности и анализа информации</w:t>
      </w:r>
      <w:r w:rsidR="00FB3398">
        <w:rPr>
          <w:rFonts w:ascii="Times New Roman" w:hAnsi="Times New Roman"/>
          <w:sz w:val="26"/>
          <w:szCs w:val="26"/>
        </w:rPr>
        <w:t>»</w:t>
      </w:r>
      <w:r w:rsidR="00E45023">
        <w:rPr>
          <w:rFonts w:ascii="Times New Roman" w:hAnsi="Times New Roman"/>
          <w:sz w:val="26"/>
          <w:szCs w:val="26"/>
        </w:rPr>
        <w:t>, которая допущена</w:t>
      </w:r>
      <w:r w:rsidR="00576681" w:rsidRPr="00495E06">
        <w:rPr>
          <w:rFonts w:ascii="Times New Roman" w:hAnsi="Times New Roman"/>
          <w:sz w:val="26"/>
          <w:szCs w:val="26"/>
        </w:rPr>
        <w:t xml:space="preserve"> к процедуре рассмотрения</w:t>
      </w:r>
      <w:r w:rsidR="00503202">
        <w:rPr>
          <w:rFonts w:ascii="Times New Roman" w:hAnsi="Times New Roman"/>
          <w:sz w:val="26"/>
          <w:szCs w:val="26"/>
        </w:rPr>
        <w:t xml:space="preserve"> единственной заявки </w:t>
      </w:r>
      <w:r w:rsidR="00BC335E">
        <w:rPr>
          <w:rFonts w:ascii="Times New Roman" w:hAnsi="Times New Roman"/>
          <w:sz w:val="26"/>
          <w:szCs w:val="26"/>
        </w:rPr>
        <w:t>на участие в конкурсе</w:t>
      </w:r>
      <w:r w:rsidR="00576681" w:rsidRPr="00495E06">
        <w:rPr>
          <w:rFonts w:ascii="Times New Roman" w:hAnsi="Times New Roman"/>
          <w:sz w:val="26"/>
          <w:szCs w:val="26"/>
        </w:rPr>
        <w:t>.</w:t>
      </w:r>
    </w:p>
    <w:p w14:paraId="08ECEAF4" w14:textId="005301E0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Условия открытого конкурса, являющиеся критериями оценки заявок, а также сведения</w:t>
      </w:r>
      <w:r w:rsidR="00BC335E">
        <w:rPr>
          <w:rFonts w:ascii="Times New Roman" w:hAnsi="Times New Roman"/>
          <w:sz w:val="26"/>
          <w:szCs w:val="26"/>
        </w:rPr>
        <w:t xml:space="preserve"> об участнике</w:t>
      </w:r>
      <w:r w:rsidRPr="00495E06">
        <w:rPr>
          <w:rFonts w:ascii="Times New Roman" w:hAnsi="Times New Roman"/>
          <w:sz w:val="26"/>
          <w:szCs w:val="26"/>
        </w:rPr>
        <w:t xml:space="preserve">, </w:t>
      </w:r>
      <w:r w:rsidR="00AA16CE">
        <w:rPr>
          <w:rFonts w:ascii="Times New Roman" w:hAnsi="Times New Roman"/>
          <w:sz w:val="26"/>
          <w:szCs w:val="26"/>
        </w:rPr>
        <w:t>заявка которого была рассмотрена, отражены в таблице</w:t>
      </w:r>
      <w:r w:rsidRPr="00495E06">
        <w:rPr>
          <w:rFonts w:ascii="Times New Roman" w:hAnsi="Times New Roman"/>
          <w:sz w:val="26"/>
          <w:szCs w:val="26"/>
        </w:rPr>
        <w:t xml:space="preserve"> № 1:</w:t>
      </w:r>
    </w:p>
    <w:p w14:paraId="0E03BEE2" w14:textId="77777777" w:rsidR="005C5766" w:rsidRPr="00495E06" w:rsidRDefault="005C5766" w:rsidP="003B055D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495E06">
        <w:rPr>
          <w:rFonts w:ascii="Times New Roman" w:hAnsi="Times New Roman"/>
          <w:i/>
          <w:spacing w:val="-8"/>
          <w:sz w:val="26"/>
          <w:szCs w:val="26"/>
        </w:rPr>
        <w:t>Таблица № 1</w:t>
      </w:r>
      <w:r w:rsidRPr="00495E06">
        <w:rPr>
          <w:rFonts w:ascii="Times New Roman" w:hAnsi="Times New Roman"/>
          <w:i/>
          <w:sz w:val="26"/>
          <w:szCs w:val="26"/>
        </w:rPr>
        <w:t xml:space="preserve">                      </w:t>
      </w:r>
    </w:p>
    <w:tbl>
      <w:tblPr>
        <w:tblW w:w="5109" w:type="pct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6"/>
        <w:gridCol w:w="4777"/>
      </w:tblGrid>
      <w:tr w:rsidR="00604B2F" w:rsidRPr="00DE5136" w14:paraId="1DBF5EFD" w14:textId="77777777" w:rsidTr="00215783">
        <w:trPr>
          <w:cantSplit/>
          <w:trHeight w:val="632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604B2F" w:rsidRPr="00DE5136" w:rsidRDefault="00604B2F" w:rsidP="00BB44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AA6BC" w14:textId="0A8A5121" w:rsidR="00604B2F" w:rsidRPr="00397D7F" w:rsidRDefault="00CD5374" w:rsidP="00BB44C4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 № 22/1-2024 от 24</w:t>
            </w:r>
            <w:r w:rsidR="00604B2F" w:rsidRPr="00397D7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.12.2024 </w:t>
            </w:r>
          </w:p>
          <w:p w14:paraId="0FD6618F" w14:textId="3AD43989" w:rsidR="00604B2F" w:rsidRPr="00DE5136" w:rsidRDefault="00604B2F" w:rsidP="00215783">
            <w:pPr>
              <w:tabs>
                <w:tab w:val="left" w:pos="3"/>
              </w:tabs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Время поступления:</w:t>
            </w:r>
            <w:r w:rsidR="00215783">
              <w:rPr>
                <w:rFonts w:ascii="Times New Roman" w:hAnsi="Times New Roman"/>
                <w:spacing w:val="-8"/>
                <w:sz w:val="26"/>
                <w:szCs w:val="26"/>
              </w:rPr>
              <w:t>16-12</w:t>
            </w:r>
          </w:p>
        </w:tc>
      </w:tr>
      <w:tr w:rsidR="003F0570" w:rsidRPr="00DE5136" w14:paraId="274C38AC" w14:textId="77777777" w:rsidTr="00215783">
        <w:trPr>
          <w:cantSplit/>
          <w:trHeight w:val="389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3F0570" w:rsidRPr="00DE5136" w:rsidRDefault="003F0570" w:rsidP="003F05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C33A" w14:textId="09D046AD" w:rsidR="003F0570" w:rsidRPr="00DE5136" w:rsidRDefault="003F0570" w:rsidP="000968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«Институт проблем безопасности»</w:t>
            </w:r>
          </w:p>
        </w:tc>
      </w:tr>
      <w:tr w:rsidR="003F0570" w:rsidRPr="00DE5136" w14:paraId="69FB1F65" w14:textId="77777777" w:rsidTr="00215783">
        <w:trPr>
          <w:cantSplit/>
          <w:trHeight w:val="423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3F0570" w:rsidRPr="00DE5136" w:rsidRDefault="003F0570" w:rsidP="003F05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7ABAE586" w:rsidR="003F0570" w:rsidRPr="00DE5136" w:rsidRDefault="003F0570" w:rsidP="003F05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7722506470/772201001</w:t>
            </w:r>
          </w:p>
        </w:tc>
      </w:tr>
      <w:tr w:rsidR="00AA16CE" w:rsidRPr="00DE5136" w14:paraId="5695C5EB" w14:textId="77777777" w:rsidTr="00215783">
        <w:trPr>
          <w:cantSplit/>
          <w:trHeight w:val="423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227F" w14:textId="5CDEEFDC" w:rsidR="00AA16CE" w:rsidRPr="00DE5136" w:rsidRDefault="00AA16CE" w:rsidP="003F05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ОГРН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2113" w14:textId="103A4AD1" w:rsidR="00AA16CE" w:rsidRDefault="00AA16CE" w:rsidP="003F05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1047796073489</w:t>
            </w:r>
          </w:p>
        </w:tc>
      </w:tr>
      <w:tr w:rsidR="00B50307" w:rsidRPr="00DE5136" w14:paraId="17495A7F" w14:textId="77777777" w:rsidTr="00215783">
        <w:trPr>
          <w:cantSplit/>
          <w:trHeight w:val="840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B50307" w:rsidRPr="00DE5136" w:rsidRDefault="00B50307" w:rsidP="00B50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64A77FAD" w:rsidR="00B50307" w:rsidRPr="00DE5136" w:rsidRDefault="00B50307" w:rsidP="00B50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109518, город Москва, проезд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Грайвороновский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1-й, дом 2А,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эт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пом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17 ком 1/ 107031, г. Москва, а/я 716</w:t>
            </w:r>
          </w:p>
        </w:tc>
      </w:tr>
      <w:tr w:rsidR="00B50307" w:rsidRPr="00DE5136" w14:paraId="3A27C4AE" w14:textId="77777777" w:rsidTr="00215783">
        <w:trPr>
          <w:cantSplit/>
          <w:trHeight w:val="2114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B50307" w:rsidRPr="00DE5136" w:rsidRDefault="00B50307" w:rsidP="00B50307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2551" w14:textId="77777777" w:rsidR="00096887" w:rsidRDefault="00096887" w:rsidP="00B5030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76DB28" w14:textId="01E8F47E" w:rsidR="00B50307" w:rsidRDefault="00B50307" w:rsidP="00B5030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Предоставлен.</w:t>
            </w:r>
          </w:p>
          <w:p w14:paraId="406B9DBC" w14:textId="0C15E261" w:rsidR="00B50307" w:rsidRPr="00DE5136" w:rsidRDefault="00B50307" w:rsidP="00B5030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Решение № 16 от 18.02.2021. </w:t>
            </w:r>
          </w:p>
        </w:tc>
      </w:tr>
      <w:tr w:rsidR="00B50307" w:rsidRPr="00DE5136" w14:paraId="28B60F58" w14:textId="77777777" w:rsidTr="00215783">
        <w:trPr>
          <w:cantSplit/>
          <w:trHeight w:val="643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B50307" w:rsidRPr="00DE5136" w:rsidRDefault="00B50307" w:rsidP="00B50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7CBBAFE2" w:rsidR="00B50307" w:rsidRPr="00DE5136" w:rsidRDefault="00B50307" w:rsidP="00B503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Представлено на бумажном носителе</w:t>
            </w:r>
          </w:p>
        </w:tc>
      </w:tr>
      <w:tr w:rsidR="00B50307" w:rsidRPr="00DE5136" w14:paraId="34C678CF" w14:textId="77777777" w:rsidTr="00215783">
        <w:trPr>
          <w:cantSplit/>
          <w:trHeight w:val="2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0DC0" w14:textId="77777777" w:rsidR="00B50307" w:rsidRPr="00DE5136" w:rsidRDefault="00B50307" w:rsidP="00B50307">
            <w:pPr>
              <w:shd w:val="clear" w:color="auto" w:fill="FFFFFF"/>
              <w:spacing w:line="240" w:lineRule="auto"/>
              <w:ind w:right="-40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Pr="00DE5136">
              <w:rPr>
                <w:rFonts w:ascii="Times New Roman" w:hAnsi="Times New Roman"/>
                <w:i/>
                <w:sz w:val="26"/>
                <w:szCs w:val="26"/>
              </w:rPr>
              <w:t>являющиеся критерием оценки заявок на участие в открытом конкурсе</w:t>
            </w:r>
          </w:p>
        </w:tc>
      </w:tr>
      <w:tr w:rsidR="00B50307" w:rsidRPr="00DE5136" w14:paraId="13640B13" w14:textId="77777777" w:rsidTr="00215783">
        <w:trPr>
          <w:cantSplit/>
          <w:trHeight w:val="225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B50307" w:rsidRPr="00DE5136" w:rsidRDefault="00B50307" w:rsidP="00B50307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3D16C6E4" w:rsidR="00B50307" w:rsidRPr="00495E06" w:rsidRDefault="00B50307" w:rsidP="00133B5A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CB4C95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6 400 000,00</w:t>
            </w:r>
            <w:r w:rsidRPr="007E1B1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(Ш</w:t>
            </w:r>
            <w:r w:rsidR="00133B5A">
              <w:rPr>
                <w:rFonts w:ascii="Times New Roman" w:hAnsi="Times New Roman"/>
                <w:spacing w:val="-8"/>
                <w:sz w:val="26"/>
                <w:szCs w:val="26"/>
              </w:rPr>
              <w:t>есть миллионов четыреста тысяч)</w:t>
            </w:r>
            <w:r w:rsidRPr="007E1B1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рублей 00 копеек, в том числе НДС 20% </w:t>
            </w:r>
            <w:r w:rsidRPr="007E1B19">
              <w:rPr>
                <w:rFonts w:ascii="Times New Roman" w:hAnsi="Times New Roman"/>
                <w:spacing w:val="-8"/>
                <w:sz w:val="26"/>
                <w:szCs w:val="26"/>
              </w:rPr>
              <w:softHyphen/>
              <w:t xml:space="preserve"> 1 066 666,67 (Один миллион шестьдесят шесть тысяч шестьсот шестьдесят шесть рублей) 67 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копеек.</w:t>
            </w:r>
          </w:p>
        </w:tc>
      </w:tr>
      <w:tr w:rsidR="00B50307" w:rsidRPr="00DE5136" w14:paraId="73F5BAD2" w14:textId="77777777" w:rsidTr="00215783">
        <w:trPr>
          <w:cantSplit/>
          <w:trHeight w:val="225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EC9A" w14:textId="77777777" w:rsidR="00B50307" w:rsidRPr="00DE5136" w:rsidRDefault="00B50307" w:rsidP="00B50307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Квалификация участников закупки, в том числе опыт работы, связанный с предметом договора</w:t>
            </w:r>
          </w:p>
        </w:tc>
        <w:tc>
          <w:tcPr>
            <w:tcW w:w="2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269D9" w14:textId="04371E79" w:rsidR="00B50307" w:rsidRDefault="00B50307" w:rsidP="00B5030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Опыт подтвержден.</w:t>
            </w:r>
          </w:p>
          <w:p w14:paraId="265AC934" w14:textId="6C0D0EDE" w:rsidR="00B50307" w:rsidRPr="00DE5136" w:rsidRDefault="00133B5A" w:rsidP="00B5030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Представлены 11 (О</w:t>
            </w:r>
            <w:r w:rsidR="00B50307">
              <w:rPr>
                <w:rFonts w:ascii="Times New Roman" w:hAnsi="Times New Roman"/>
                <w:spacing w:val="-8"/>
                <w:sz w:val="26"/>
                <w:szCs w:val="26"/>
              </w:rPr>
              <w:t>диннадцать) договоров по выполнению аналогичных работ, а также копии актов приемки к этим договорам.</w:t>
            </w:r>
          </w:p>
        </w:tc>
      </w:tr>
    </w:tbl>
    <w:p w14:paraId="6C625DAA" w14:textId="77777777" w:rsidR="00096887" w:rsidRDefault="00096887" w:rsidP="00096887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61FEFC2" w14:textId="3AD7303D" w:rsidR="005C5766" w:rsidRPr="00096887" w:rsidRDefault="005C5766" w:rsidP="00096887">
      <w:pPr>
        <w:pStyle w:val="ab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6887">
        <w:rPr>
          <w:rFonts w:ascii="Times New Roman" w:hAnsi="Times New Roman"/>
          <w:sz w:val="26"/>
          <w:szCs w:val="26"/>
        </w:rPr>
        <w:t xml:space="preserve">Комиссия рассмотрела </w:t>
      </w:r>
      <w:r w:rsidR="00487F72" w:rsidRPr="00096887">
        <w:rPr>
          <w:rFonts w:ascii="Times New Roman" w:hAnsi="Times New Roman"/>
          <w:sz w:val="26"/>
          <w:szCs w:val="26"/>
        </w:rPr>
        <w:t>единственную заявку, поданную на участие в Конкурсе,</w:t>
      </w:r>
      <w:r w:rsidRPr="00096887">
        <w:rPr>
          <w:rFonts w:ascii="Times New Roman" w:hAnsi="Times New Roman"/>
          <w:sz w:val="26"/>
          <w:szCs w:val="26"/>
        </w:rPr>
        <w:t xml:space="preserve"> и приняла решение</w:t>
      </w:r>
      <w:r w:rsidR="00487F72" w:rsidRPr="00096887">
        <w:rPr>
          <w:rFonts w:ascii="Times New Roman" w:hAnsi="Times New Roman"/>
          <w:sz w:val="26"/>
          <w:szCs w:val="26"/>
        </w:rPr>
        <w:t xml:space="preserve"> признать ее соответствующей требованиям, установленным в конкурсной документации</w:t>
      </w:r>
      <w:r w:rsidRPr="00096887">
        <w:rPr>
          <w:rFonts w:ascii="Times New Roman" w:hAnsi="Times New Roman"/>
          <w:sz w:val="26"/>
          <w:szCs w:val="26"/>
        </w:rPr>
        <w:t>.</w:t>
      </w:r>
    </w:p>
    <w:p w14:paraId="14807B1A" w14:textId="77777777" w:rsidR="00A470A0" w:rsidRPr="00DE5136" w:rsidRDefault="00A470A0" w:rsidP="003B055D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23DA3BE" w14:textId="6D715494" w:rsidR="005C5766" w:rsidRPr="00DE5136" w:rsidRDefault="00096887" w:rsidP="00096887">
      <w:pPr>
        <w:pStyle w:val="ab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</w:t>
      </w:r>
      <w:r w:rsidR="005C5766" w:rsidRPr="00AA1763">
        <w:rPr>
          <w:rFonts w:ascii="Times New Roman" w:hAnsi="Times New Roman"/>
          <w:b/>
          <w:sz w:val="26"/>
          <w:szCs w:val="26"/>
        </w:rPr>
        <w:t>.</w:t>
      </w:r>
      <w:r w:rsidR="005C5766" w:rsidRPr="00DE5136">
        <w:rPr>
          <w:rFonts w:ascii="Times New Roman" w:hAnsi="Times New Roman"/>
          <w:sz w:val="26"/>
          <w:szCs w:val="26"/>
        </w:rPr>
        <w:tab/>
        <w:t>Решение каждого члена Единой комиссии занесено в таблицу № 2:</w:t>
      </w:r>
    </w:p>
    <w:p w14:paraId="72F6AAA7" w14:textId="34D6677D" w:rsidR="0093036B" w:rsidRPr="003A26F0" w:rsidRDefault="005C5766" w:rsidP="00133B5A">
      <w:pPr>
        <w:pStyle w:val="ab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i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93036B" w:rsidRPr="003A26F0">
        <w:rPr>
          <w:rFonts w:ascii="Times New Roman" w:hAnsi="Times New Roman"/>
          <w:i/>
          <w:sz w:val="26"/>
          <w:szCs w:val="26"/>
        </w:rPr>
        <w:t xml:space="preserve">Таблица № </w:t>
      </w:r>
      <w:r w:rsidRPr="003A26F0">
        <w:rPr>
          <w:rFonts w:ascii="Times New Roman" w:hAnsi="Times New Roman"/>
          <w:i/>
          <w:sz w:val="26"/>
          <w:szCs w:val="26"/>
        </w:rPr>
        <w:t>2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2411"/>
        <w:gridCol w:w="7228"/>
      </w:tblGrid>
      <w:tr w:rsidR="004F07F1" w:rsidRPr="00DE5136" w14:paraId="090402D4" w14:textId="0A88E89A" w:rsidTr="00215783">
        <w:tc>
          <w:tcPr>
            <w:tcW w:w="2411" w:type="dxa"/>
            <w:vAlign w:val="center"/>
          </w:tcPr>
          <w:p w14:paraId="7BFDC652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7228" w:type="dxa"/>
            <w:vAlign w:val="center"/>
          </w:tcPr>
          <w:p w14:paraId="22B76805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415018A3" w14:textId="711E3E83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FB3398" w:rsidRPr="00DE5136" w14:paraId="34C1224E" w14:textId="5057B17B" w:rsidTr="00215783">
        <w:tc>
          <w:tcPr>
            <w:tcW w:w="2411" w:type="dxa"/>
            <w:vAlign w:val="center"/>
          </w:tcPr>
          <w:p w14:paraId="3D874895" w14:textId="3D50F0C7" w:rsidR="00FB3398" w:rsidRPr="00DE5136" w:rsidRDefault="00FB3398" w:rsidP="00FB339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Шилина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7228" w:type="dxa"/>
          </w:tcPr>
          <w:p w14:paraId="153531B8" w14:textId="092B2B1C" w:rsidR="00FB3398" w:rsidRPr="00096887" w:rsidRDefault="00FB3398" w:rsidP="00FB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68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FB3398" w:rsidRPr="00DE5136" w14:paraId="00E49CB6" w14:textId="1C9D3B0A" w:rsidTr="00215783">
        <w:trPr>
          <w:trHeight w:val="289"/>
        </w:trPr>
        <w:tc>
          <w:tcPr>
            <w:tcW w:w="2411" w:type="dxa"/>
            <w:vAlign w:val="center"/>
          </w:tcPr>
          <w:p w14:paraId="70349EF7" w14:textId="77777777" w:rsidR="00FB3398" w:rsidRPr="00DE5136" w:rsidRDefault="00FB3398" w:rsidP="00FB33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Петранина</w:t>
            </w:r>
            <w:proofErr w:type="spellEnd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7228" w:type="dxa"/>
          </w:tcPr>
          <w:p w14:paraId="3BE95166" w14:textId="582198F4" w:rsidR="00FB3398" w:rsidRPr="00096887" w:rsidRDefault="00FB3398" w:rsidP="00FB3398">
            <w:pPr>
              <w:jc w:val="center"/>
              <w:rPr>
                <w:sz w:val="26"/>
                <w:szCs w:val="26"/>
              </w:rPr>
            </w:pPr>
            <w:r w:rsidRPr="000968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FB3398" w:rsidRPr="00DE5136" w14:paraId="271A93F8" w14:textId="1C54F7C5" w:rsidTr="00215783">
        <w:trPr>
          <w:trHeight w:val="289"/>
        </w:trPr>
        <w:tc>
          <w:tcPr>
            <w:tcW w:w="2411" w:type="dxa"/>
            <w:vAlign w:val="center"/>
          </w:tcPr>
          <w:p w14:paraId="5D5C9FBF" w14:textId="77777777" w:rsidR="00FB3398" w:rsidRPr="00DE5136" w:rsidRDefault="00FB3398" w:rsidP="00FB33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7228" w:type="dxa"/>
          </w:tcPr>
          <w:p w14:paraId="74C79135" w14:textId="1BF5A2EF" w:rsidR="00FB3398" w:rsidRPr="00096887" w:rsidRDefault="00FB3398" w:rsidP="00FB3398">
            <w:pPr>
              <w:jc w:val="center"/>
              <w:rPr>
                <w:sz w:val="26"/>
                <w:szCs w:val="26"/>
              </w:rPr>
            </w:pPr>
            <w:r w:rsidRPr="000968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FB3398" w:rsidRPr="00DE5136" w14:paraId="356FE4FA" w14:textId="7F92FFAC" w:rsidTr="00215783">
        <w:trPr>
          <w:trHeight w:val="289"/>
        </w:trPr>
        <w:tc>
          <w:tcPr>
            <w:tcW w:w="2411" w:type="dxa"/>
          </w:tcPr>
          <w:p w14:paraId="7498D3C9" w14:textId="36A815A9" w:rsidR="00FB3398" w:rsidRPr="00DE5136" w:rsidRDefault="00FB3398" w:rsidP="00FB339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7228" w:type="dxa"/>
          </w:tcPr>
          <w:p w14:paraId="2C077713" w14:textId="39785995" w:rsidR="00FB3398" w:rsidRPr="00096887" w:rsidRDefault="00FB3398" w:rsidP="00FB3398">
            <w:pPr>
              <w:jc w:val="center"/>
              <w:rPr>
                <w:sz w:val="26"/>
                <w:szCs w:val="26"/>
              </w:rPr>
            </w:pPr>
            <w:r w:rsidRPr="000968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FB3398" w:rsidRPr="00DE5136" w14:paraId="289A6AA5" w14:textId="2D22F89C" w:rsidTr="00215783">
        <w:trPr>
          <w:trHeight w:val="289"/>
        </w:trPr>
        <w:tc>
          <w:tcPr>
            <w:tcW w:w="2411" w:type="dxa"/>
          </w:tcPr>
          <w:p w14:paraId="20B012D4" w14:textId="77777777" w:rsidR="00FB3398" w:rsidRPr="00DE5136" w:rsidRDefault="00FB3398" w:rsidP="00FB339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7228" w:type="dxa"/>
          </w:tcPr>
          <w:p w14:paraId="2CD2A897" w14:textId="591169CA" w:rsidR="00FB3398" w:rsidRPr="00096887" w:rsidRDefault="00FB3398" w:rsidP="00FB3398">
            <w:pPr>
              <w:jc w:val="center"/>
              <w:rPr>
                <w:sz w:val="26"/>
                <w:szCs w:val="26"/>
              </w:rPr>
            </w:pPr>
            <w:r w:rsidRPr="000968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FB3398" w:rsidRPr="00DE5136" w14:paraId="46B28D45" w14:textId="77777777" w:rsidTr="00215783">
        <w:trPr>
          <w:trHeight w:val="289"/>
        </w:trPr>
        <w:tc>
          <w:tcPr>
            <w:tcW w:w="2411" w:type="dxa"/>
          </w:tcPr>
          <w:p w14:paraId="381E98AF" w14:textId="54312AA7" w:rsidR="00FB3398" w:rsidRPr="00DE5136" w:rsidRDefault="00FB3398" w:rsidP="00FB33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7228" w:type="dxa"/>
          </w:tcPr>
          <w:p w14:paraId="08D44473" w14:textId="04E27E55" w:rsidR="00FB3398" w:rsidRPr="00096887" w:rsidRDefault="00FB3398" w:rsidP="00FB33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68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0E7F2ED7" w14:textId="133908CA" w:rsidR="00624060" w:rsidRPr="006A2199" w:rsidRDefault="00096887" w:rsidP="006A2199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6887">
        <w:rPr>
          <w:rFonts w:ascii="Times New Roman" w:hAnsi="Times New Roman"/>
          <w:b/>
          <w:sz w:val="26"/>
          <w:szCs w:val="26"/>
        </w:rPr>
        <w:t>8</w:t>
      </w:r>
      <w:r w:rsidR="007B493C">
        <w:rPr>
          <w:rFonts w:ascii="Times New Roman" w:hAnsi="Times New Roman"/>
          <w:sz w:val="26"/>
          <w:szCs w:val="26"/>
        </w:rPr>
        <w:t>.</w:t>
      </w:r>
      <w:r w:rsidR="00C57EC3" w:rsidRPr="00CD5374">
        <w:rPr>
          <w:rFonts w:ascii="Times New Roman" w:hAnsi="Times New Roman"/>
          <w:sz w:val="26"/>
          <w:szCs w:val="26"/>
        </w:rPr>
        <w:t xml:space="preserve"> </w:t>
      </w:r>
      <w:r w:rsidR="006A2199" w:rsidRPr="00CD5374">
        <w:rPr>
          <w:rFonts w:ascii="Times New Roman" w:hAnsi="Times New Roman"/>
          <w:sz w:val="26"/>
          <w:szCs w:val="26"/>
        </w:rPr>
        <w:t>Единая комиссия</w:t>
      </w:r>
      <w:r w:rsidR="00B50307">
        <w:rPr>
          <w:rFonts w:ascii="Times New Roman" w:hAnsi="Times New Roman"/>
          <w:sz w:val="26"/>
          <w:szCs w:val="26"/>
        </w:rPr>
        <w:t xml:space="preserve"> </w:t>
      </w:r>
      <w:r w:rsidR="00624060" w:rsidRPr="006A2199">
        <w:rPr>
          <w:rFonts w:ascii="Times New Roman" w:hAnsi="Times New Roman"/>
          <w:sz w:val="26"/>
          <w:szCs w:val="26"/>
        </w:rPr>
        <w:t xml:space="preserve">приняла решение заключить договор с </w:t>
      </w:r>
      <w:r w:rsidR="00B50307">
        <w:rPr>
          <w:rFonts w:ascii="Times New Roman" w:hAnsi="Times New Roman"/>
          <w:b/>
          <w:sz w:val="26"/>
          <w:szCs w:val="26"/>
        </w:rPr>
        <w:t>Общество с ограниченной ответственностью</w:t>
      </w:r>
      <w:r w:rsidR="00C57EC3" w:rsidRPr="006A2199">
        <w:rPr>
          <w:rFonts w:ascii="Times New Roman" w:hAnsi="Times New Roman"/>
          <w:b/>
          <w:sz w:val="26"/>
          <w:szCs w:val="26"/>
        </w:rPr>
        <w:t xml:space="preserve"> «Институт проблем безопасности и анализа информации» </w:t>
      </w:r>
      <w:r w:rsidR="00624060" w:rsidRPr="006A2199">
        <w:rPr>
          <w:rFonts w:ascii="Times New Roman" w:hAnsi="Times New Roman"/>
          <w:sz w:val="26"/>
          <w:szCs w:val="26"/>
        </w:rPr>
        <w:t>по предложен</w:t>
      </w:r>
      <w:r w:rsidR="009533FF" w:rsidRPr="006A2199">
        <w:rPr>
          <w:rFonts w:ascii="Times New Roman" w:hAnsi="Times New Roman"/>
          <w:sz w:val="26"/>
          <w:szCs w:val="26"/>
        </w:rPr>
        <w:t>ной им цене, которая составляет</w:t>
      </w:r>
      <w:r w:rsidR="00453DF4" w:rsidRPr="006A2199">
        <w:rPr>
          <w:rFonts w:ascii="Times New Roman" w:hAnsi="Times New Roman"/>
          <w:sz w:val="26"/>
          <w:szCs w:val="26"/>
        </w:rPr>
        <w:t xml:space="preserve"> </w:t>
      </w:r>
      <w:r w:rsidR="00CF2327" w:rsidRPr="00096887">
        <w:rPr>
          <w:rFonts w:ascii="Times New Roman" w:hAnsi="Times New Roman"/>
          <w:b/>
          <w:sz w:val="26"/>
          <w:szCs w:val="26"/>
        </w:rPr>
        <w:t>6 400 000,00</w:t>
      </w:r>
      <w:r w:rsidR="00CF2327" w:rsidRPr="006A2199">
        <w:rPr>
          <w:rFonts w:ascii="Times New Roman" w:hAnsi="Times New Roman"/>
          <w:sz w:val="26"/>
          <w:szCs w:val="26"/>
        </w:rPr>
        <w:t xml:space="preserve"> </w:t>
      </w:r>
      <w:r w:rsidR="00E87486" w:rsidRPr="006A2199">
        <w:rPr>
          <w:rFonts w:ascii="Times New Roman" w:hAnsi="Times New Roman"/>
          <w:spacing w:val="-8"/>
          <w:sz w:val="26"/>
          <w:szCs w:val="26"/>
        </w:rPr>
        <w:t>(</w:t>
      </w:r>
      <w:r>
        <w:rPr>
          <w:rFonts w:ascii="Times New Roman" w:hAnsi="Times New Roman"/>
          <w:spacing w:val="-8"/>
          <w:sz w:val="26"/>
          <w:szCs w:val="26"/>
        </w:rPr>
        <w:t>Ш</w:t>
      </w:r>
      <w:r w:rsidR="00CF2327" w:rsidRPr="006A2199">
        <w:rPr>
          <w:rFonts w:ascii="Times New Roman" w:hAnsi="Times New Roman"/>
          <w:spacing w:val="-8"/>
          <w:sz w:val="26"/>
          <w:szCs w:val="26"/>
        </w:rPr>
        <w:t>есть миллионов четыреста тысяч</w:t>
      </w:r>
      <w:r w:rsidR="00624060" w:rsidRPr="006A2199">
        <w:rPr>
          <w:rFonts w:ascii="Times New Roman" w:hAnsi="Times New Roman"/>
          <w:spacing w:val="-8"/>
          <w:sz w:val="26"/>
          <w:szCs w:val="26"/>
        </w:rPr>
        <w:t xml:space="preserve">) рублей </w:t>
      </w:r>
      <w:r w:rsidR="00CF2327" w:rsidRPr="006A2199">
        <w:rPr>
          <w:rFonts w:ascii="Times New Roman" w:hAnsi="Times New Roman"/>
          <w:spacing w:val="-8"/>
          <w:sz w:val="26"/>
          <w:szCs w:val="26"/>
        </w:rPr>
        <w:t>00</w:t>
      </w:r>
      <w:r w:rsidR="00453DF4" w:rsidRPr="006A2199">
        <w:rPr>
          <w:rFonts w:ascii="Times New Roman" w:hAnsi="Times New Roman"/>
          <w:spacing w:val="-8"/>
          <w:sz w:val="26"/>
          <w:szCs w:val="26"/>
        </w:rPr>
        <w:t xml:space="preserve"> копеек</w:t>
      </w:r>
      <w:r w:rsidR="00624060" w:rsidRPr="006A2199">
        <w:rPr>
          <w:rFonts w:ascii="Times New Roman" w:hAnsi="Times New Roman"/>
          <w:spacing w:val="-8"/>
          <w:sz w:val="26"/>
          <w:szCs w:val="26"/>
        </w:rPr>
        <w:t>,</w:t>
      </w:r>
      <w:r w:rsidR="00CF2327" w:rsidRPr="006A2199">
        <w:rPr>
          <w:rFonts w:ascii="Times New Roman" w:hAnsi="Times New Roman"/>
          <w:spacing w:val="-8"/>
          <w:sz w:val="26"/>
          <w:szCs w:val="26"/>
        </w:rPr>
        <w:t xml:space="preserve"> в том числе НДС 20% </w:t>
      </w:r>
      <w:r w:rsidR="00CF2327" w:rsidRPr="006A2199">
        <w:rPr>
          <w:rFonts w:ascii="Times New Roman" w:hAnsi="Times New Roman"/>
          <w:spacing w:val="-8"/>
          <w:sz w:val="26"/>
          <w:szCs w:val="26"/>
        </w:rPr>
        <w:softHyphen/>
        <w:t xml:space="preserve"> 1 066 666,67 (</w:t>
      </w:r>
      <w:r w:rsidR="006A2199" w:rsidRPr="006A2199">
        <w:rPr>
          <w:rFonts w:ascii="Times New Roman" w:hAnsi="Times New Roman"/>
          <w:spacing w:val="-8"/>
          <w:sz w:val="26"/>
          <w:szCs w:val="26"/>
        </w:rPr>
        <w:t>Один миллион шестьдесят шесть тысяч шестьсот шестьдесят шесть</w:t>
      </w:r>
      <w:r w:rsidR="00CF2327" w:rsidRPr="006A2199">
        <w:rPr>
          <w:rFonts w:ascii="Times New Roman" w:hAnsi="Times New Roman"/>
          <w:spacing w:val="-8"/>
          <w:sz w:val="26"/>
          <w:szCs w:val="26"/>
        </w:rPr>
        <w:t>)</w:t>
      </w:r>
      <w:r w:rsidR="006A2199" w:rsidRPr="006A2199">
        <w:rPr>
          <w:rFonts w:ascii="Times New Roman" w:hAnsi="Times New Roman"/>
          <w:spacing w:val="-8"/>
          <w:sz w:val="26"/>
          <w:szCs w:val="26"/>
        </w:rPr>
        <w:t xml:space="preserve"> рублей 67 копеек</w:t>
      </w:r>
      <w:r w:rsidR="0089528C" w:rsidRPr="006A2199">
        <w:rPr>
          <w:rFonts w:ascii="Times New Roman" w:hAnsi="Times New Roman"/>
          <w:spacing w:val="-8"/>
          <w:sz w:val="26"/>
          <w:szCs w:val="26"/>
        </w:rPr>
        <w:t>.</w:t>
      </w:r>
    </w:p>
    <w:p w14:paraId="4083913F" w14:textId="7BCF9036" w:rsidR="00DE5136" w:rsidRPr="00096887" w:rsidRDefault="00A470A0" w:rsidP="00096887">
      <w:pPr>
        <w:pStyle w:val="ab"/>
        <w:numPr>
          <w:ilvl w:val="0"/>
          <w:numId w:val="13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96887">
        <w:rPr>
          <w:rFonts w:ascii="Times New Roman" w:hAnsi="Times New Roman"/>
          <w:sz w:val="26"/>
          <w:szCs w:val="26"/>
        </w:rPr>
        <w:t>Настоящий</w:t>
      </w:r>
      <w:r w:rsidR="00DE5136" w:rsidRPr="00096887">
        <w:rPr>
          <w:rFonts w:ascii="Times New Roman" w:hAnsi="Times New Roman"/>
          <w:sz w:val="26"/>
          <w:szCs w:val="26"/>
        </w:rPr>
        <w:t xml:space="preserve"> протокол является основанием для заключения договора с участником, </w:t>
      </w:r>
      <w:r w:rsidRPr="00096887">
        <w:rPr>
          <w:rFonts w:ascii="Times New Roman" w:hAnsi="Times New Roman"/>
          <w:sz w:val="26"/>
          <w:szCs w:val="26"/>
        </w:rPr>
        <w:t>подавшим единственную заявку на участие в Конкурсе</w:t>
      </w:r>
      <w:r w:rsidR="00DE5136" w:rsidRPr="00096887">
        <w:rPr>
          <w:rFonts w:ascii="Times New Roman" w:hAnsi="Times New Roman"/>
          <w:sz w:val="26"/>
          <w:szCs w:val="26"/>
        </w:rPr>
        <w:t>.</w:t>
      </w:r>
    </w:p>
    <w:p w14:paraId="2B23D537" w14:textId="381DF8F7" w:rsidR="0093036B" w:rsidRPr="0089528C" w:rsidRDefault="0093036B" w:rsidP="006A2199">
      <w:pPr>
        <w:pStyle w:val="ab"/>
        <w:numPr>
          <w:ilvl w:val="0"/>
          <w:numId w:val="13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Настоящий протокол с</w:t>
      </w:r>
      <w:r w:rsidR="00F73D8B" w:rsidRPr="0089528C">
        <w:rPr>
          <w:rFonts w:ascii="Times New Roman" w:hAnsi="Times New Roman"/>
          <w:sz w:val="26"/>
          <w:szCs w:val="26"/>
        </w:rPr>
        <w:t>оставлен в одном экземпляре на</w:t>
      </w:r>
      <w:r w:rsidR="006A2199">
        <w:rPr>
          <w:rFonts w:ascii="Times New Roman" w:hAnsi="Times New Roman"/>
          <w:sz w:val="26"/>
          <w:szCs w:val="26"/>
        </w:rPr>
        <w:t xml:space="preserve"> 3</w:t>
      </w:r>
      <w:r w:rsidRPr="0089528C">
        <w:rPr>
          <w:rFonts w:ascii="Times New Roman" w:hAnsi="Times New Roman"/>
          <w:sz w:val="26"/>
          <w:szCs w:val="26"/>
        </w:rPr>
        <w:t xml:space="preserve"> (</w:t>
      </w:r>
      <w:r w:rsidR="006A2199">
        <w:rPr>
          <w:rFonts w:ascii="Times New Roman" w:hAnsi="Times New Roman"/>
          <w:sz w:val="26"/>
          <w:szCs w:val="26"/>
        </w:rPr>
        <w:t>трех</w:t>
      </w:r>
      <w:r w:rsidRPr="0089528C">
        <w:rPr>
          <w:rFonts w:ascii="Times New Roman" w:hAnsi="Times New Roman"/>
          <w:sz w:val="26"/>
          <w:szCs w:val="26"/>
        </w:rPr>
        <w:t>) листах, подписан всеми присутствующими на заседании членами Комиссии и хранится у Заказчика.</w:t>
      </w:r>
    </w:p>
    <w:p w14:paraId="18B76139" w14:textId="59061386" w:rsidR="0093036B" w:rsidRPr="001D4270" w:rsidRDefault="0093036B" w:rsidP="001D4270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B055D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9" w:history="1">
        <w:r w:rsidRPr="003B055D">
          <w:rPr>
            <w:rFonts w:ascii="Times New Roman" w:hAnsi="Times New Roman"/>
            <w:sz w:val="26"/>
            <w:szCs w:val="26"/>
          </w:rPr>
          <w:t>www.mumcfm.ru</w:t>
        </w:r>
      </w:hyperlink>
      <w:r w:rsidRPr="003B055D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3B055D">
          <w:rPr>
            <w:rFonts w:ascii="Times New Roman" w:hAnsi="Times New Roman"/>
            <w:sz w:val="26"/>
            <w:szCs w:val="26"/>
          </w:rPr>
          <w:t>www.i-tenders.ru</w:t>
        </w:r>
      </w:hyperlink>
      <w:r w:rsidR="00DE5136" w:rsidRPr="003B055D">
        <w:rPr>
          <w:rFonts w:ascii="Times New Roman" w:hAnsi="Times New Roman"/>
          <w:sz w:val="26"/>
          <w:szCs w:val="26"/>
        </w:rPr>
        <w:t xml:space="preserve"> не позднее </w:t>
      </w:r>
      <w:r w:rsidR="00F31EFD">
        <w:rPr>
          <w:rFonts w:ascii="Times New Roman" w:hAnsi="Times New Roman"/>
          <w:sz w:val="26"/>
          <w:szCs w:val="26"/>
        </w:rPr>
        <w:t xml:space="preserve">рабочего </w:t>
      </w:r>
      <w:r w:rsidR="00DE5136" w:rsidRPr="003B055D">
        <w:rPr>
          <w:rFonts w:ascii="Times New Roman" w:hAnsi="Times New Roman"/>
          <w:sz w:val="26"/>
          <w:szCs w:val="26"/>
        </w:rPr>
        <w:t>дня, следующего за датой подписания настоящего Протокола.</w:t>
      </w:r>
    </w:p>
    <w:p w14:paraId="7BFDE98D" w14:textId="77777777" w:rsidR="003B055D" w:rsidRPr="00DE5136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9533FF" w:rsidRPr="00DE5136" w14:paraId="1926A217" w14:textId="77777777" w:rsidTr="003B055D">
        <w:trPr>
          <w:trHeight w:val="691"/>
        </w:trPr>
        <w:tc>
          <w:tcPr>
            <w:tcW w:w="4219" w:type="dxa"/>
          </w:tcPr>
          <w:p w14:paraId="41D86459" w14:textId="11EA4C8E" w:rsidR="009533FF" w:rsidRPr="00DE5136" w:rsidRDefault="009533FF" w:rsidP="009533FF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</w:rPr>
              <w:t>Председатель Единой комиссии</w:t>
            </w:r>
            <w:r w:rsidRPr="00397D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258E7603" w14:textId="324A8F18" w:rsidR="009533FF" w:rsidRPr="00DE5136" w:rsidRDefault="009533FF" w:rsidP="009533FF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07270466" w14:textId="77777777" w:rsidR="00582DFD" w:rsidRPr="00397D7F" w:rsidRDefault="00582DFD" w:rsidP="00582DFD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65521619" w14:textId="583B980D" w:rsidR="009533FF" w:rsidRPr="00DE5136" w:rsidRDefault="009533FF" w:rsidP="009533FF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9533FF" w:rsidRPr="00DE5136" w14:paraId="441F74B7" w14:textId="77777777" w:rsidTr="003B055D">
        <w:trPr>
          <w:trHeight w:val="2066"/>
        </w:trPr>
        <w:tc>
          <w:tcPr>
            <w:tcW w:w="4219" w:type="dxa"/>
          </w:tcPr>
          <w:p w14:paraId="4FF0833A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58E71FF6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35C1FCAE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10F5DD7B" w14:textId="026A9D2C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433E69E3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7D67A233" w14:textId="561CF78B" w:rsidR="009533FF" w:rsidRPr="00DE5136" w:rsidRDefault="009533FF" w:rsidP="009533FF">
            <w:pPr>
              <w:pStyle w:val="2"/>
              <w:ind w:right="240"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52" w:type="dxa"/>
          </w:tcPr>
          <w:p w14:paraId="2E1AB14E" w14:textId="4C70F7C4" w:rsidR="009533FF" w:rsidRPr="00DE5136" w:rsidRDefault="009533FF" w:rsidP="00582DFD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59651A5A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Петранина</w:t>
            </w:r>
            <w:proofErr w:type="spellEnd"/>
          </w:p>
          <w:p w14:paraId="16B6A532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И.С. Баринов</w:t>
            </w:r>
          </w:p>
          <w:p w14:paraId="77EC269C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Л.А. Степанова</w:t>
            </w:r>
          </w:p>
          <w:p w14:paraId="34BEBFEC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О.Б. Кузнецова</w:t>
            </w:r>
          </w:p>
          <w:p w14:paraId="03FAB5DC" w14:textId="14D5836C" w:rsidR="009533FF" w:rsidRPr="00DE5136" w:rsidRDefault="009533FF" w:rsidP="009533FF">
            <w:pPr>
              <w:pStyle w:val="2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DE5136" w:rsidRDefault="00B26F1B" w:rsidP="003B055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DE5136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E45090" w:rsidRDefault="00E45090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E45090" w:rsidRDefault="00E4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1E751EEA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08">
          <w:rPr>
            <w:noProof/>
          </w:rPr>
          <w:t>2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7139FE7D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08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E45090" w:rsidRDefault="00E45090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E45090" w:rsidRDefault="00E4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0BE48DC0"/>
    <w:lvl w:ilvl="0" w:tplc="A558A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B73296"/>
    <w:multiLevelType w:val="multilevel"/>
    <w:tmpl w:val="8F9CEE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-7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10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DAD289F"/>
    <w:multiLevelType w:val="hybridMultilevel"/>
    <w:tmpl w:val="C9B6EE38"/>
    <w:lvl w:ilvl="0" w:tplc="4952338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6593E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96887"/>
    <w:rsid w:val="000B02B8"/>
    <w:rsid w:val="000B610F"/>
    <w:rsid w:val="000B61B7"/>
    <w:rsid w:val="000C35F8"/>
    <w:rsid w:val="000E234D"/>
    <w:rsid w:val="000F734F"/>
    <w:rsid w:val="00112874"/>
    <w:rsid w:val="00122541"/>
    <w:rsid w:val="00124EE0"/>
    <w:rsid w:val="00131D2E"/>
    <w:rsid w:val="001332F5"/>
    <w:rsid w:val="00133B5A"/>
    <w:rsid w:val="00143919"/>
    <w:rsid w:val="00147006"/>
    <w:rsid w:val="00152BD2"/>
    <w:rsid w:val="00160873"/>
    <w:rsid w:val="001651BF"/>
    <w:rsid w:val="00166AA0"/>
    <w:rsid w:val="00170855"/>
    <w:rsid w:val="0018331C"/>
    <w:rsid w:val="001A0840"/>
    <w:rsid w:val="001A346C"/>
    <w:rsid w:val="001A79A0"/>
    <w:rsid w:val="001B38B5"/>
    <w:rsid w:val="001B5897"/>
    <w:rsid w:val="001B5FCA"/>
    <w:rsid w:val="001D0EF0"/>
    <w:rsid w:val="001D10C4"/>
    <w:rsid w:val="001D2156"/>
    <w:rsid w:val="001D4270"/>
    <w:rsid w:val="001D6437"/>
    <w:rsid w:val="001E4EF0"/>
    <w:rsid w:val="001E5347"/>
    <w:rsid w:val="001E707B"/>
    <w:rsid w:val="001F35EC"/>
    <w:rsid w:val="001F42B4"/>
    <w:rsid w:val="00215783"/>
    <w:rsid w:val="00222471"/>
    <w:rsid w:val="00243115"/>
    <w:rsid w:val="002770F4"/>
    <w:rsid w:val="00282712"/>
    <w:rsid w:val="00293A96"/>
    <w:rsid w:val="0029471A"/>
    <w:rsid w:val="002949BE"/>
    <w:rsid w:val="0029505E"/>
    <w:rsid w:val="002A1E66"/>
    <w:rsid w:val="002A60DA"/>
    <w:rsid w:val="002B1C3C"/>
    <w:rsid w:val="002C7C94"/>
    <w:rsid w:val="002D4791"/>
    <w:rsid w:val="002E6618"/>
    <w:rsid w:val="002E79E6"/>
    <w:rsid w:val="002F10B8"/>
    <w:rsid w:val="002F5E5C"/>
    <w:rsid w:val="0030643B"/>
    <w:rsid w:val="00326A61"/>
    <w:rsid w:val="0033725C"/>
    <w:rsid w:val="00340B73"/>
    <w:rsid w:val="0034276A"/>
    <w:rsid w:val="00354007"/>
    <w:rsid w:val="00364181"/>
    <w:rsid w:val="00386481"/>
    <w:rsid w:val="003A26F0"/>
    <w:rsid w:val="003B055D"/>
    <w:rsid w:val="003C3C88"/>
    <w:rsid w:val="003C623A"/>
    <w:rsid w:val="003C755B"/>
    <w:rsid w:val="003D45AD"/>
    <w:rsid w:val="003E041A"/>
    <w:rsid w:val="003E0C32"/>
    <w:rsid w:val="003F0570"/>
    <w:rsid w:val="003F5333"/>
    <w:rsid w:val="003F7659"/>
    <w:rsid w:val="0040745F"/>
    <w:rsid w:val="00430C2F"/>
    <w:rsid w:val="004416DC"/>
    <w:rsid w:val="00444FBC"/>
    <w:rsid w:val="00453DF4"/>
    <w:rsid w:val="00455DAA"/>
    <w:rsid w:val="00460345"/>
    <w:rsid w:val="0046639D"/>
    <w:rsid w:val="004677EC"/>
    <w:rsid w:val="00477BAD"/>
    <w:rsid w:val="00486657"/>
    <w:rsid w:val="00487F72"/>
    <w:rsid w:val="00495E06"/>
    <w:rsid w:val="004A1900"/>
    <w:rsid w:val="004A7E21"/>
    <w:rsid w:val="004B5392"/>
    <w:rsid w:val="004D086D"/>
    <w:rsid w:val="004E1974"/>
    <w:rsid w:val="004F07F1"/>
    <w:rsid w:val="00503202"/>
    <w:rsid w:val="00507543"/>
    <w:rsid w:val="00510764"/>
    <w:rsid w:val="00515D97"/>
    <w:rsid w:val="00517C1C"/>
    <w:rsid w:val="0055026C"/>
    <w:rsid w:val="00554375"/>
    <w:rsid w:val="00555F33"/>
    <w:rsid w:val="00557549"/>
    <w:rsid w:val="00565BF4"/>
    <w:rsid w:val="00570B38"/>
    <w:rsid w:val="00572CE0"/>
    <w:rsid w:val="00576681"/>
    <w:rsid w:val="00576734"/>
    <w:rsid w:val="00582DFD"/>
    <w:rsid w:val="0059048F"/>
    <w:rsid w:val="00590D64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3F77"/>
    <w:rsid w:val="00604B2F"/>
    <w:rsid w:val="00605F80"/>
    <w:rsid w:val="00621A38"/>
    <w:rsid w:val="00624060"/>
    <w:rsid w:val="00630BC7"/>
    <w:rsid w:val="00637FE7"/>
    <w:rsid w:val="0064090C"/>
    <w:rsid w:val="006414E7"/>
    <w:rsid w:val="00642E2F"/>
    <w:rsid w:val="006501C3"/>
    <w:rsid w:val="00653175"/>
    <w:rsid w:val="006617A9"/>
    <w:rsid w:val="00665500"/>
    <w:rsid w:val="006860C8"/>
    <w:rsid w:val="006865C8"/>
    <w:rsid w:val="0069786E"/>
    <w:rsid w:val="006A2199"/>
    <w:rsid w:val="006B44C4"/>
    <w:rsid w:val="006C4562"/>
    <w:rsid w:val="006E465C"/>
    <w:rsid w:val="006F0100"/>
    <w:rsid w:val="006F076A"/>
    <w:rsid w:val="006F49EE"/>
    <w:rsid w:val="006F5915"/>
    <w:rsid w:val="00712DEC"/>
    <w:rsid w:val="00727B8D"/>
    <w:rsid w:val="00741508"/>
    <w:rsid w:val="00751663"/>
    <w:rsid w:val="00756660"/>
    <w:rsid w:val="00762EBA"/>
    <w:rsid w:val="00763436"/>
    <w:rsid w:val="00770E2B"/>
    <w:rsid w:val="00794DBF"/>
    <w:rsid w:val="007952DC"/>
    <w:rsid w:val="007A5F61"/>
    <w:rsid w:val="007B493C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0E2"/>
    <w:rsid w:val="007F0C64"/>
    <w:rsid w:val="00802C70"/>
    <w:rsid w:val="008112A5"/>
    <w:rsid w:val="008128DD"/>
    <w:rsid w:val="00823EC0"/>
    <w:rsid w:val="00824243"/>
    <w:rsid w:val="008305D9"/>
    <w:rsid w:val="00832EB2"/>
    <w:rsid w:val="008417D1"/>
    <w:rsid w:val="008434A3"/>
    <w:rsid w:val="0087202D"/>
    <w:rsid w:val="0087319B"/>
    <w:rsid w:val="008818F2"/>
    <w:rsid w:val="008876A6"/>
    <w:rsid w:val="00891288"/>
    <w:rsid w:val="0089528C"/>
    <w:rsid w:val="008A0C90"/>
    <w:rsid w:val="008A30F8"/>
    <w:rsid w:val="008A47D9"/>
    <w:rsid w:val="008A51E2"/>
    <w:rsid w:val="008B20AE"/>
    <w:rsid w:val="008B51C8"/>
    <w:rsid w:val="008C043A"/>
    <w:rsid w:val="008C57FE"/>
    <w:rsid w:val="008C7CC2"/>
    <w:rsid w:val="008F0AD7"/>
    <w:rsid w:val="008F5A61"/>
    <w:rsid w:val="0091219B"/>
    <w:rsid w:val="00917699"/>
    <w:rsid w:val="00922BA0"/>
    <w:rsid w:val="0093036B"/>
    <w:rsid w:val="009351F0"/>
    <w:rsid w:val="009533FF"/>
    <w:rsid w:val="0095484E"/>
    <w:rsid w:val="00985B49"/>
    <w:rsid w:val="00987C94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14BEF"/>
    <w:rsid w:val="00A16631"/>
    <w:rsid w:val="00A22725"/>
    <w:rsid w:val="00A36572"/>
    <w:rsid w:val="00A37A05"/>
    <w:rsid w:val="00A41550"/>
    <w:rsid w:val="00A470A0"/>
    <w:rsid w:val="00A47888"/>
    <w:rsid w:val="00A47D62"/>
    <w:rsid w:val="00A51750"/>
    <w:rsid w:val="00A53306"/>
    <w:rsid w:val="00A67A34"/>
    <w:rsid w:val="00A80728"/>
    <w:rsid w:val="00A91895"/>
    <w:rsid w:val="00A92802"/>
    <w:rsid w:val="00AA16CE"/>
    <w:rsid w:val="00AA1763"/>
    <w:rsid w:val="00AB0111"/>
    <w:rsid w:val="00AB15FE"/>
    <w:rsid w:val="00AB53EE"/>
    <w:rsid w:val="00AC17A8"/>
    <w:rsid w:val="00AC63DF"/>
    <w:rsid w:val="00AD1DA3"/>
    <w:rsid w:val="00AD3F7A"/>
    <w:rsid w:val="00AE4198"/>
    <w:rsid w:val="00AE71B1"/>
    <w:rsid w:val="00B01524"/>
    <w:rsid w:val="00B158E3"/>
    <w:rsid w:val="00B26F1B"/>
    <w:rsid w:val="00B352B7"/>
    <w:rsid w:val="00B50307"/>
    <w:rsid w:val="00B5721B"/>
    <w:rsid w:val="00B80B30"/>
    <w:rsid w:val="00B928AA"/>
    <w:rsid w:val="00BA34D2"/>
    <w:rsid w:val="00BB44C4"/>
    <w:rsid w:val="00BC335E"/>
    <w:rsid w:val="00BC4A1D"/>
    <w:rsid w:val="00BC4AC1"/>
    <w:rsid w:val="00BD02C0"/>
    <w:rsid w:val="00BD0390"/>
    <w:rsid w:val="00BD1D01"/>
    <w:rsid w:val="00BF67E4"/>
    <w:rsid w:val="00BF6819"/>
    <w:rsid w:val="00BF7133"/>
    <w:rsid w:val="00C029DA"/>
    <w:rsid w:val="00C322E7"/>
    <w:rsid w:val="00C35BBA"/>
    <w:rsid w:val="00C36201"/>
    <w:rsid w:val="00C5125E"/>
    <w:rsid w:val="00C57EC3"/>
    <w:rsid w:val="00C653B9"/>
    <w:rsid w:val="00C668F0"/>
    <w:rsid w:val="00C76696"/>
    <w:rsid w:val="00C97A05"/>
    <w:rsid w:val="00CA3A92"/>
    <w:rsid w:val="00CA5645"/>
    <w:rsid w:val="00CA7A77"/>
    <w:rsid w:val="00CB0101"/>
    <w:rsid w:val="00CB0B84"/>
    <w:rsid w:val="00CB10A0"/>
    <w:rsid w:val="00CC6FFA"/>
    <w:rsid w:val="00CD24DD"/>
    <w:rsid w:val="00CD4F96"/>
    <w:rsid w:val="00CD5374"/>
    <w:rsid w:val="00CF2327"/>
    <w:rsid w:val="00CF355B"/>
    <w:rsid w:val="00CF620F"/>
    <w:rsid w:val="00CF72C6"/>
    <w:rsid w:val="00D228C4"/>
    <w:rsid w:val="00D26E07"/>
    <w:rsid w:val="00D335F0"/>
    <w:rsid w:val="00D44687"/>
    <w:rsid w:val="00D44EE8"/>
    <w:rsid w:val="00D456E0"/>
    <w:rsid w:val="00D631EE"/>
    <w:rsid w:val="00D67EE2"/>
    <w:rsid w:val="00D7673D"/>
    <w:rsid w:val="00D77244"/>
    <w:rsid w:val="00D92805"/>
    <w:rsid w:val="00D93CDD"/>
    <w:rsid w:val="00D958D3"/>
    <w:rsid w:val="00D9642F"/>
    <w:rsid w:val="00DA1DE6"/>
    <w:rsid w:val="00DA2F92"/>
    <w:rsid w:val="00DA41F6"/>
    <w:rsid w:val="00DB426F"/>
    <w:rsid w:val="00DB7291"/>
    <w:rsid w:val="00DC4125"/>
    <w:rsid w:val="00DD697F"/>
    <w:rsid w:val="00DE039C"/>
    <w:rsid w:val="00DE5136"/>
    <w:rsid w:val="00DE66DA"/>
    <w:rsid w:val="00E065F8"/>
    <w:rsid w:val="00E13350"/>
    <w:rsid w:val="00E14420"/>
    <w:rsid w:val="00E22409"/>
    <w:rsid w:val="00E25AA7"/>
    <w:rsid w:val="00E45023"/>
    <w:rsid w:val="00E45090"/>
    <w:rsid w:val="00E45E6B"/>
    <w:rsid w:val="00E502A8"/>
    <w:rsid w:val="00E547D5"/>
    <w:rsid w:val="00E57BC6"/>
    <w:rsid w:val="00E65B02"/>
    <w:rsid w:val="00E6653F"/>
    <w:rsid w:val="00E70438"/>
    <w:rsid w:val="00E717DC"/>
    <w:rsid w:val="00E75A07"/>
    <w:rsid w:val="00E83DBA"/>
    <w:rsid w:val="00E87486"/>
    <w:rsid w:val="00E93FFA"/>
    <w:rsid w:val="00EB4856"/>
    <w:rsid w:val="00EB4F16"/>
    <w:rsid w:val="00EB5192"/>
    <w:rsid w:val="00ED65FD"/>
    <w:rsid w:val="00EE31A8"/>
    <w:rsid w:val="00F01040"/>
    <w:rsid w:val="00F05408"/>
    <w:rsid w:val="00F13C20"/>
    <w:rsid w:val="00F1668B"/>
    <w:rsid w:val="00F2510B"/>
    <w:rsid w:val="00F308D4"/>
    <w:rsid w:val="00F31EFD"/>
    <w:rsid w:val="00F5778D"/>
    <w:rsid w:val="00F73D8B"/>
    <w:rsid w:val="00F7423C"/>
    <w:rsid w:val="00F91787"/>
    <w:rsid w:val="00FA5C70"/>
    <w:rsid w:val="00FB0F7B"/>
    <w:rsid w:val="00FB3398"/>
    <w:rsid w:val="00FC24D9"/>
    <w:rsid w:val="00FC4704"/>
    <w:rsid w:val="00FD1C55"/>
    <w:rsid w:val="00FD346A"/>
    <w:rsid w:val="00FD67D0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0DCF-FFC1-4BAB-AA06-BF67904D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48</cp:revision>
  <cp:lastPrinted>2024-08-14T14:52:00Z</cp:lastPrinted>
  <dcterms:created xsi:type="dcterms:W3CDTF">2024-08-14T10:41:00Z</dcterms:created>
  <dcterms:modified xsi:type="dcterms:W3CDTF">2024-12-28T14:38:00Z</dcterms:modified>
</cp:coreProperties>
</file>